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F26" w:rsidRDefault="00BD6F26"/>
    <w:p w:rsidR="00951CC5" w:rsidRDefault="00951CC5"/>
    <w:p w:rsidR="00951CC5" w:rsidRDefault="00951CC5"/>
    <w:p w:rsidR="00951CC5" w:rsidRDefault="00951CC5"/>
    <w:p w:rsidR="00951CC5" w:rsidRDefault="00951CC5"/>
    <w:p w:rsidR="00951CC5" w:rsidRPr="00951CC5" w:rsidRDefault="00951CC5">
      <w:pPr>
        <w:rPr>
          <w:rFonts w:ascii="Times New Roman" w:hAnsi="Times New Roman" w:cs="Times New Roman"/>
          <w:sz w:val="28"/>
          <w:szCs w:val="28"/>
        </w:rPr>
      </w:pPr>
    </w:p>
    <w:p w:rsidR="00951CC5" w:rsidRDefault="00951CC5">
      <w:r w:rsidRPr="00951CC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51CC5">
        <w:rPr>
          <w:rFonts w:ascii="Times New Roman" w:hAnsi="Times New Roman" w:cs="Times New Roman"/>
          <w:sz w:val="28"/>
          <w:szCs w:val="28"/>
        </w:rPr>
        <w:t xml:space="preserve"> Информация</w:t>
      </w:r>
      <w:r>
        <w:t>.</w:t>
      </w:r>
    </w:p>
    <w:p w:rsidR="00951CC5" w:rsidRDefault="00951CC5">
      <w:r>
        <w:t>КГКП детский сад «</w:t>
      </w:r>
      <w:proofErr w:type="spellStart"/>
      <w:r>
        <w:t>Дюймовочка</w:t>
      </w:r>
      <w:proofErr w:type="spellEnd"/>
      <w:r>
        <w:t xml:space="preserve">» заключил  договор на продукты питания </w:t>
      </w:r>
      <w:r w:rsidR="001F2C27">
        <w:t xml:space="preserve"> И.П. «</w:t>
      </w:r>
      <w:proofErr w:type="spellStart"/>
      <w:r w:rsidR="001F2C27">
        <w:t>Кабдулиной</w:t>
      </w:r>
      <w:proofErr w:type="spellEnd"/>
      <w:r w:rsidR="001F2C27">
        <w:t xml:space="preserve"> С.Т», догово</w:t>
      </w:r>
      <w:r w:rsidR="0025300B">
        <w:t>р№9 от 11.04.2016г на сумму 1174</w:t>
      </w:r>
      <w:r w:rsidR="001F2C27">
        <w:t>10</w:t>
      </w:r>
      <w:r w:rsidR="0025300B">
        <w:t>4 тенге. (Один миллион сто семьдесят четыре</w:t>
      </w:r>
      <w:r w:rsidR="001F2C27">
        <w:t xml:space="preserve"> тысяч сто четыре </w:t>
      </w:r>
      <w:proofErr w:type="gramStart"/>
      <w:r w:rsidR="001F2C27">
        <w:t>)т</w:t>
      </w:r>
      <w:proofErr w:type="gramEnd"/>
      <w:r w:rsidR="001F2C27">
        <w:t>енге. КХ «</w:t>
      </w:r>
      <w:proofErr w:type="spellStart"/>
      <w:r w:rsidR="001F2C27">
        <w:t>ДривеньВ</w:t>
      </w:r>
      <w:proofErr w:type="gramStart"/>
      <w:r w:rsidR="001F2C27">
        <w:t>.В</w:t>
      </w:r>
      <w:proofErr w:type="spellEnd"/>
      <w:proofErr w:type="gramEnd"/>
      <w:r w:rsidR="001F2C27">
        <w:t>» заключен договор на поставку мясо, договор №8 от 01.04.2016г на сумму 377,6 тенге.(Триста семьдесят семь тысяч шестьсот )тенге</w:t>
      </w:r>
      <w:r w:rsidR="0025300B">
        <w:t xml:space="preserve"> .  И.П. «</w:t>
      </w:r>
      <w:proofErr w:type="spellStart"/>
      <w:r w:rsidR="0025300B">
        <w:t>Жапаров</w:t>
      </w:r>
      <w:proofErr w:type="spellEnd"/>
      <w:r w:rsidR="0025300B">
        <w:t xml:space="preserve"> Р.К» на поставку хлеба, хлебобулочный  продукт заключен договор №21 от 01.04.02016г. на сумму 71226,40тенге(Семьдесят одна тысяч двести двадцать шесть) тенге 40тиын.</w:t>
      </w:r>
    </w:p>
    <w:p w:rsidR="0025300B" w:rsidRDefault="0025300B">
      <w:r>
        <w:t xml:space="preserve">            </w:t>
      </w:r>
    </w:p>
    <w:p w:rsidR="0025300B" w:rsidRDefault="0025300B">
      <w:r>
        <w:t xml:space="preserve">                            Бухгалтер:        Б.К.Махамбетова</w:t>
      </w:r>
    </w:p>
    <w:p w:rsidR="0025300B" w:rsidRDefault="0025300B"/>
    <w:p w:rsidR="0025300B" w:rsidRDefault="0025300B"/>
    <w:sectPr w:rsidR="0025300B" w:rsidSect="00BD6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1CC5"/>
    <w:rsid w:val="000176D6"/>
    <w:rsid w:val="001F2C27"/>
    <w:rsid w:val="0025300B"/>
    <w:rsid w:val="00951CC5"/>
    <w:rsid w:val="00A90FE0"/>
    <w:rsid w:val="00A9434E"/>
    <w:rsid w:val="00BD6F26"/>
    <w:rsid w:val="00CC0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2016-08-16T06:10:00Z</dcterms:created>
  <dcterms:modified xsi:type="dcterms:W3CDTF">2016-08-17T11:48:00Z</dcterms:modified>
</cp:coreProperties>
</file>