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F26" w:rsidRDefault="00BD6F26"/>
    <w:p w:rsidR="00951CC5" w:rsidRDefault="00951CC5"/>
    <w:p w:rsidR="00951CC5" w:rsidRDefault="00951CC5"/>
    <w:p w:rsidR="00951CC5" w:rsidRDefault="00951CC5"/>
    <w:p w:rsidR="00951CC5" w:rsidRDefault="00951CC5"/>
    <w:p w:rsidR="00951CC5" w:rsidRPr="00951CC5" w:rsidRDefault="00951CC5">
      <w:pPr>
        <w:rPr>
          <w:rFonts w:ascii="Times New Roman" w:hAnsi="Times New Roman" w:cs="Times New Roman"/>
          <w:sz w:val="28"/>
          <w:szCs w:val="28"/>
        </w:rPr>
      </w:pPr>
    </w:p>
    <w:p w:rsidR="00951CC5" w:rsidRDefault="00951CC5">
      <w:r w:rsidRPr="00951CC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51CC5">
        <w:rPr>
          <w:rFonts w:ascii="Times New Roman" w:hAnsi="Times New Roman" w:cs="Times New Roman"/>
          <w:sz w:val="28"/>
          <w:szCs w:val="28"/>
        </w:rPr>
        <w:t xml:space="preserve"> Информация</w:t>
      </w:r>
      <w:r>
        <w:t>.</w:t>
      </w:r>
    </w:p>
    <w:p w:rsidR="00951CC5" w:rsidRPr="000B26D8" w:rsidRDefault="00951CC5">
      <w:r>
        <w:t>КГКП детский сад «</w:t>
      </w:r>
      <w:proofErr w:type="spellStart"/>
      <w:r>
        <w:t>Дюймовочка</w:t>
      </w:r>
      <w:proofErr w:type="spellEnd"/>
      <w:r>
        <w:t xml:space="preserve">» заключил  договор на продукты питания </w:t>
      </w:r>
      <w:r w:rsidR="001F2C27">
        <w:t xml:space="preserve"> И.П. «</w:t>
      </w:r>
      <w:proofErr w:type="spellStart"/>
      <w:r w:rsidR="001F2C27">
        <w:t>Кабдулиной</w:t>
      </w:r>
      <w:proofErr w:type="spellEnd"/>
      <w:r w:rsidR="001F2C27">
        <w:t xml:space="preserve"> С.Т», догово</w:t>
      </w:r>
      <w:r w:rsidR="00106E11">
        <w:t>р№</w:t>
      </w:r>
      <w:r w:rsidR="00106E11" w:rsidRPr="00106E11">
        <w:t>22</w:t>
      </w:r>
      <w:r w:rsidR="00106E11">
        <w:t xml:space="preserve"> от </w:t>
      </w:r>
      <w:r w:rsidR="00106E11" w:rsidRPr="00106E11">
        <w:t>07</w:t>
      </w:r>
      <w:r w:rsidR="00106E11">
        <w:t>.0</w:t>
      </w:r>
      <w:r w:rsidR="00106E11" w:rsidRPr="00106E11">
        <w:t>7</w:t>
      </w:r>
      <w:r w:rsidR="00106E11">
        <w:t xml:space="preserve">.2016г на сумму 896061 тенге 70 </w:t>
      </w:r>
      <w:proofErr w:type="spellStart"/>
      <w:r w:rsidR="00106E11">
        <w:t>тиын</w:t>
      </w:r>
      <w:proofErr w:type="spellEnd"/>
      <w:r w:rsidR="00106E11">
        <w:t>. (Восемьсот девяносто шесть тысяч шестьдесят один</w:t>
      </w:r>
      <w:r w:rsidR="001F2C27">
        <w:t xml:space="preserve"> </w:t>
      </w:r>
      <w:proofErr w:type="gramStart"/>
      <w:r w:rsidR="001F2C27">
        <w:t>)т</w:t>
      </w:r>
      <w:proofErr w:type="gramEnd"/>
      <w:r w:rsidR="001F2C27">
        <w:t>енге</w:t>
      </w:r>
      <w:r w:rsidR="00106E11">
        <w:t xml:space="preserve"> 70тиын</w:t>
      </w:r>
      <w:r w:rsidR="001F2C27">
        <w:t>. КХ «</w:t>
      </w:r>
      <w:proofErr w:type="spellStart"/>
      <w:r w:rsidR="001F2C27">
        <w:t>ДривеньВ</w:t>
      </w:r>
      <w:proofErr w:type="gramStart"/>
      <w:r w:rsidR="001F2C27">
        <w:t>.В</w:t>
      </w:r>
      <w:proofErr w:type="spellEnd"/>
      <w:proofErr w:type="gramEnd"/>
      <w:r w:rsidR="001F2C27">
        <w:t>» заключен договор на поставку мясо, договор №</w:t>
      </w:r>
      <w:r w:rsidR="00106E11">
        <w:t>28 от 28.10.2016г на сумму 236,0 тенге.(Двести тридцать шесть тысяч</w:t>
      </w:r>
      <w:r w:rsidR="001F2C27">
        <w:t>)тенге</w:t>
      </w:r>
      <w:r w:rsidR="0025300B">
        <w:t xml:space="preserve"> .  И.П. «</w:t>
      </w:r>
      <w:proofErr w:type="spellStart"/>
      <w:r w:rsidR="0025300B">
        <w:t>Жапаров</w:t>
      </w:r>
      <w:proofErr w:type="spellEnd"/>
      <w:r w:rsidR="0025300B">
        <w:t xml:space="preserve"> Р.К» на поставку хлеба, хлебобулочн</w:t>
      </w:r>
      <w:r w:rsidR="00106E11">
        <w:t>ый  продукт заключен договор №24</w:t>
      </w:r>
      <w:r w:rsidR="0025300B">
        <w:t xml:space="preserve"> от</w:t>
      </w:r>
      <w:r w:rsidR="00106E11">
        <w:t xml:space="preserve"> 03.</w:t>
      </w:r>
      <w:r w:rsidR="002C0E0E">
        <w:t>07.02016г. на сумму 68563,</w:t>
      </w:r>
      <w:r w:rsidR="002C0E0E" w:rsidRPr="002C0E0E">
        <w:t>8</w:t>
      </w:r>
      <w:r w:rsidR="00106E11">
        <w:t xml:space="preserve">0тенге(Шестьдесят восемь </w:t>
      </w:r>
      <w:r w:rsidR="0025300B">
        <w:t xml:space="preserve"> тысяч</w:t>
      </w:r>
      <w:r w:rsidR="00106E11">
        <w:t xml:space="preserve"> </w:t>
      </w:r>
      <w:r w:rsidR="002C0E0E">
        <w:t xml:space="preserve"> пятьсот шестьдесят три) тенге </w:t>
      </w:r>
      <w:r w:rsidR="002C0E0E" w:rsidRPr="002C0E0E">
        <w:t>8</w:t>
      </w:r>
      <w:r w:rsidR="0025300B">
        <w:t>0тиын.</w:t>
      </w:r>
      <w:r w:rsidR="000B26D8">
        <w:t xml:space="preserve"> </w:t>
      </w:r>
      <w:r w:rsidR="000B26D8" w:rsidRPr="000B26D8">
        <w:t>И.П.</w:t>
      </w:r>
      <w:r w:rsidR="000B26D8">
        <w:t xml:space="preserve"> «</w:t>
      </w:r>
      <w:proofErr w:type="spellStart"/>
      <w:r w:rsidR="000B26D8" w:rsidRPr="000B26D8">
        <w:t>Клют</w:t>
      </w:r>
      <w:proofErr w:type="spellEnd"/>
      <w:r w:rsidR="000B26D8">
        <w:t xml:space="preserve"> </w:t>
      </w:r>
      <w:r w:rsidR="000B26D8" w:rsidRPr="000B26D8">
        <w:t>Н.С</w:t>
      </w:r>
      <w:r w:rsidR="000B26D8">
        <w:t xml:space="preserve">» </w:t>
      </w:r>
      <w:r w:rsidR="000B26D8" w:rsidRPr="000B26D8">
        <w:t xml:space="preserve"> </w:t>
      </w:r>
      <w:r w:rsidR="000B26D8">
        <w:t>заключен договор на поставку продуктов питания, договор № 25 от 10.10.2016г на сумму</w:t>
      </w:r>
      <w:r w:rsidR="00DF4474">
        <w:t xml:space="preserve"> 339303,80тенге</w:t>
      </w:r>
      <w:r w:rsidR="000261F6">
        <w:t xml:space="preserve"> </w:t>
      </w:r>
      <w:r w:rsidR="00DF4474">
        <w:t xml:space="preserve">(Триста тридцать девять тысяч триста три) тенге80 </w:t>
      </w:r>
      <w:proofErr w:type="spellStart"/>
      <w:r w:rsidR="00DF4474">
        <w:t>тиын</w:t>
      </w:r>
      <w:proofErr w:type="spellEnd"/>
      <w:r w:rsidR="00DF4474">
        <w:t xml:space="preserve">. И.П « </w:t>
      </w:r>
      <w:proofErr w:type="spellStart"/>
      <w:r w:rsidR="00DF4474">
        <w:t>ВердиеваВ</w:t>
      </w:r>
      <w:proofErr w:type="gramStart"/>
      <w:r w:rsidR="00DF4474">
        <w:t>.М</w:t>
      </w:r>
      <w:proofErr w:type="spellEnd"/>
      <w:proofErr w:type="gramEnd"/>
      <w:r w:rsidR="00DF4474">
        <w:t>» заключен договор на поставку продуктов питания договор№26 от 10.10.2016г на сумму 267730 тенге (Двести шестьдесят семь тысяч семьсот тридцать )тенге.</w:t>
      </w:r>
    </w:p>
    <w:p w:rsidR="0025300B" w:rsidRDefault="0025300B">
      <w:r>
        <w:t xml:space="preserve">            </w:t>
      </w:r>
    </w:p>
    <w:p w:rsidR="0025300B" w:rsidRDefault="0025300B">
      <w:r>
        <w:t xml:space="preserve">                           </w:t>
      </w:r>
      <w:r w:rsidR="004D792A">
        <w:t xml:space="preserve">                      </w:t>
      </w:r>
      <w:r>
        <w:t xml:space="preserve"> Бухгалтер:      </w:t>
      </w:r>
      <w:r w:rsidR="006B4A06">
        <w:t xml:space="preserve">      </w:t>
      </w:r>
      <w:proofErr w:type="spellStart"/>
      <w:r>
        <w:t>Б.К.Махамбетова</w:t>
      </w:r>
      <w:proofErr w:type="spellEnd"/>
    </w:p>
    <w:p w:rsidR="0025300B" w:rsidRDefault="0025300B"/>
    <w:p w:rsidR="0025300B" w:rsidRDefault="0025300B"/>
    <w:sectPr w:rsidR="0025300B" w:rsidSect="00BD6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1CC5"/>
    <w:rsid w:val="000176D6"/>
    <w:rsid w:val="000261F6"/>
    <w:rsid w:val="000B26D8"/>
    <w:rsid w:val="00106E11"/>
    <w:rsid w:val="001F2C27"/>
    <w:rsid w:val="0025300B"/>
    <w:rsid w:val="002C0E0E"/>
    <w:rsid w:val="003D3B95"/>
    <w:rsid w:val="004D792A"/>
    <w:rsid w:val="0068193F"/>
    <w:rsid w:val="006B4A06"/>
    <w:rsid w:val="00951CC5"/>
    <w:rsid w:val="00A90FE0"/>
    <w:rsid w:val="00A9434E"/>
    <w:rsid w:val="00BD6F26"/>
    <w:rsid w:val="00CC0813"/>
    <w:rsid w:val="00DF4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2016-08-16T06:10:00Z</dcterms:created>
  <dcterms:modified xsi:type="dcterms:W3CDTF">2016-11-08T10:10:00Z</dcterms:modified>
</cp:coreProperties>
</file>